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18B7" w14:textId="2AF8A586" w:rsidR="00AD4DA0" w:rsidRDefault="00AD4DA0" w:rsidP="00AD4DA0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4E2B039A" wp14:editId="785689FD">
            <wp:extent cx="1200150" cy="1123950"/>
            <wp:effectExtent l="0" t="0" r="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F024B" w14:textId="77777777" w:rsidR="00AD4DA0" w:rsidRDefault="00AD4DA0" w:rsidP="00AD4DA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Upravni odjel za društvene djelatnosti</w:t>
      </w:r>
    </w:p>
    <w:p w14:paraId="30E7BA9C" w14:textId="77777777" w:rsidR="00AD4DA0" w:rsidRDefault="00AD4DA0" w:rsidP="00AD4DA0">
      <w:pPr>
        <w:spacing w:after="0"/>
        <w:jc w:val="center"/>
        <w:rPr>
          <w:rFonts w:ascii="Arial" w:hAnsi="Arial" w:cs="Arial"/>
        </w:rPr>
      </w:pPr>
    </w:p>
    <w:p w14:paraId="44EEB176" w14:textId="77777777" w:rsidR="00AD4DA0" w:rsidRDefault="00AD4DA0" w:rsidP="00AD4DA0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>
        <w:rPr>
          <w:rFonts w:ascii="Arial" w:hAnsi="Arial" w:cs="Arial"/>
          <w:b/>
          <w:bCs/>
          <w:sz w:val="26"/>
          <w:szCs w:val="26"/>
          <w:lang w:eastAsia="de-DE"/>
        </w:rPr>
        <w:t>JAVNI NATJEČAJ</w:t>
      </w:r>
    </w:p>
    <w:p w14:paraId="141ADDF4" w14:textId="77777777" w:rsidR="00AD4DA0" w:rsidRDefault="00AD4DA0" w:rsidP="00AD4DA0">
      <w:pPr>
        <w:pStyle w:val="SubTitle1"/>
        <w:spacing w:after="0"/>
        <w:rPr>
          <w:rFonts w:ascii="Arial" w:eastAsia="Calibri" w:hAnsi="Arial" w:cs="Arial"/>
          <w:sz w:val="24"/>
          <w:szCs w:val="24"/>
          <w:lang w:val="hr-HR" w:eastAsia="ar-SA"/>
        </w:rPr>
      </w:pPr>
      <w:r>
        <w:rPr>
          <w:rFonts w:ascii="Arial" w:eastAsia="Calibri" w:hAnsi="Arial" w:cs="Arial"/>
          <w:sz w:val="24"/>
          <w:szCs w:val="24"/>
          <w:lang w:val="hr-HR" w:eastAsia="ar-SA"/>
        </w:rPr>
        <w:t>za sufinanciranje programa / projekata udruga i neprofitnih organizacija</w:t>
      </w:r>
    </w:p>
    <w:p w14:paraId="65C18433" w14:textId="43645BF3" w:rsidR="00AD4DA0" w:rsidRDefault="00AD4DA0" w:rsidP="00AD4DA0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eastAsia="Calibri" w:hAnsi="Arial" w:cs="Arial"/>
          <w:sz w:val="24"/>
          <w:szCs w:val="24"/>
          <w:lang w:val="hr-HR" w:eastAsia="ar-SA"/>
        </w:rPr>
        <w:t xml:space="preserve"> iz područja socijalne skrbi i zdravstva za 202</w:t>
      </w:r>
      <w:r>
        <w:rPr>
          <w:rFonts w:ascii="Arial" w:eastAsia="Calibri" w:hAnsi="Arial" w:cs="Arial"/>
          <w:sz w:val="24"/>
          <w:szCs w:val="24"/>
          <w:lang w:val="hr-HR" w:eastAsia="ar-SA"/>
        </w:rPr>
        <w:t>3</w:t>
      </w:r>
      <w:r>
        <w:rPr>
          <w:rFonts w:ascii="Arial" w:eastAsia="Calibri" w:hAnsi="Arial" w:cs="Arial"/>
          <w:sz w:val="24"/>
          <w:szCs w:val="24"/>
          <w:lang w:val="hr-HR" w:eastAsia="ar-SA"/>
        </w:rPr>
        <w:t>. godinu</w:t>
      </w:r>
    </w:p>
    <w:p w14:paraId="4BF978F6" w14:textId="77777777" w:rsidR="00AD4DA0" w:rsidRDefault="00AD4DA0" w:rsidP="00AD4DA0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3CA24671" w14:textId="77777777" w:rsidR="00AD4DA0" w:rsidRDefault="00AD4DA0" w:rsidP="00AD4DA0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raspisivanja Javnog natječaja: </w:t>
      </w:r>
    </w:p>
    <w:p w14:paraId="3875250F" w14:textId="3469E3FF" w:rsidR="00AD4DA0" w:rsidRDefault="00AD4DA0" w:rsidP="00AD4DA0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0</w:t>
      </w:r>
      <w:r>
        <w:rPr>
          <w:rFonts w:ascii="Arial" w:hAnsi="Arial" w:cs="Arial"/>
          <w:bCs/>
          <w:sz w:val="24"/>
          <w:szCs w:val="24"/>
          <w:lang w:val="hr-HR"/>
        </w:rPr>
        <w:t>2</w:t>
      </w:r>
      <w:r>
        <w:rPr>
          <w:rFonts w:ascii="Arial" w:hAnsi="Arial" w:cs="Arial"/>
          <w:bCs/>
          <w:sz w:val="24"/>
          <w:szCs w:val="24"/>
          <w:lang w:val="hr-HR"/>
        </w:rPr>
        <w:t>.01.202</w:t>
      </w:r>
      <w:r>
        <w:rPr>
          <w:rFonts w:ascii="Arial" w:hAnsi="Arial" w:cs="Arial"/>
          <w:bCs/>
          <w:sz w:val="24"/>
          <w:szCs w:val="24"/>
          <w:lang w:val="hr-HR"/>
        </w:rPr>
        <w:t>3</w:t>
      </w:r>
      <w:r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011B7949" w14:textId="77777777" w:rsidR="00AD4DA0" w:rsidRDefault="00AD4DA0" w:rsidP="00AD4DA0">
      <w:pPr>
        <w:pStyle w:val="SubTitle2"/>
        <w:rPr>
          <w:sz w:val="18"/>
          <w:szCs w:val="18"/>
          <w:lang w:val="hr-HR"/>
        </w:rPr>
      </w:pPr>
    </w:p>
    <w:p w14:paraId="160887EA" w14:textId="77777777" w:rsidR="00AD4DA0" w:rsidRDefault="00AD4DA0" w:rsidP="00AD4DA0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</w:p>
    <w:p w14:paraId="6052DDCB" w14:textId="2388B5DA" w:rsidR="00AD4DA0" w:rsidRDefault="00AD4DA0" w:rsidP="00AD4DA0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>
        <w:rPr>
          <w:rFonts w:ascii="Arial" w:hAnsi="Arial" w:cs="Arial"/>
          <w:bCs/>
          <w:sz w:val="24"/>
          <w:szCs w:val="24"/>
          <w:lang w:val="hr-HR"/>
        </w:rPr>
        <w:t>0</w:t>
      </w:r>
      <w:r>
        <w:rPr>
          <w:rFonts w:ascii="Arial" w:hAnsi="Arial" w:cs="Arial"/>
          <w:bCs/>
          <w:sz w:val="24"/>
          <w:szCs w:val="24"/>
          <w:lang w:val="hr-HR"/>
        </w:rPr>
        <w:t>1</w:t>
      </w:r>
      <w:r>
        <w:rPr>
          <w:rFonts w:ascii="Arial" w:hAnsi="Arial" w:cs="Arial"/>
          <w:bCs/>
          <w:sz w:val="24"/>
          <w:szCs w:val="24"/>
          <w:lang w:val="hr-HR"/>
        </w:rPr>
        <w:t>.02.202</w:t>
      </w:r>
      <w:r>
        <w:rPr>
          <w:rFonts w:ascii="Arial" w:hAnsi="Arial" w:cs="Arial"/>
          <w:bCs/>
          <w:sz w:val="24"/>
          <w:szCs w:val="24"/>
          <w:lang w:val="hr-HR"/>
        </w:rPr>
        <w:t>3</w:t>
      </w:r>
      <w:r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6613AC84" w14:textId="77777777" w:rsidR="00AD4DA0" w:rsidRDefault="00AD4DA0" w:rsidP="00AD4DA0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1BCE3E8A" w14:textId="77777777" w:rsidR="00AD4DA0" w:rsidRDefault="00AD4DA0" w:rsidP="00AD4DA0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5241EDE7" w14:textId="77777777" w:rsidR="00AD4DA0" w:rsidRDefault="00AD4DA0" w:rsidP="00AD4DA0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4650927B" w14:textId="77777777" w:rsidR="00AD4DA0" w:rsidRDefault="00AD4DA0" w:rsidP="00AD4DA0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1C10512D" w14:textId="77777777" w:rsidR="00AD4DA0" w:rsidRDefault="00AD4DA0" w:rsidP="00AD4DA0">
      <w:pPr>
        <w:spacing w:after="0"/>
        <w:rPr>
          <w:rFonts w:ascii="Arial" w:eastAsia="Arial Unicode MS" w:hAnsi="Arial" w:cs="Arial"/>
          <w:b/>
          <w:bCs/>
        </w:rPr>
      </w:pPr>
    </w:p>
    <w:p w14:paraId="3906F2AE" w14:textId="77777777" w:rsidR="00AD4DA0" w:rsidRDefault="00AD4DA0" w:rsidP="00AD4DA0">
      <w:pPr>
        <w:pStyle w:val="SubTitle1"/>
        <w:spacing w:after="0"/>
        <w:rPr>
          <w:rFonts w:ascii="Arial" w:eastAsia="Calibri" w:hAnsi="Arial" w:cs="Arial"/>
          <w:bCs/>
          <w:sz w:val="32"/>
          <w:szCs w:val="32"/>
          <w:lang w:val="hr-HR" w:eastAsia="de-DE"/>
        </w:rPr>
      </w:pPr>
      <w:r>
        <w:rPr>
          <w:rFonts w:ascii="Arial" w:eastAsia="Calibri" w:hAnsi="Arial" w:cs="Arial"/>
          <w:bCs/>
          <w:sz w:val="32"/>
          <w:szCs w:val="32"/>
          <w:lang w:val="hr-HR" w:eastAsia="de-DE"/>
        </w:rPr>
        <w:t>OPISNI OBRAZAC PRIJAVE</w:t>
      </w:r>
    </w:p>
    <w:p w14:paraId="5A98D40D" w14:textId="77777777" w:rsidR="00AD4DA0" w:rsidRDefault="00AD4DA0" w:rsidP="00AD4DA0">
      <w:pPr>
        <w:pStyle w:val="SubTitle2"/>
        <w:rPr>
          <w:rFonts w:eastAsia="Arial Unicode MS"/>
          <w:lang w:val="hr-HR" w:eastAsia="de-DE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739"/>
        <w:gridCol w:w="1323"/>
      </w:tblGrid>
      <w:tr w:rsidR="00AD4DA0" w14:paraId="2CA0748E" w14:textId="77777777" w:rsidTr="00AD4DA0">
        <w:trPr>
          <w:trHeight w:val="960"/>
        </w:trPr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40BE492" w14:textId="77777777" w:rsidR="00AD4DA0" w:rsidRDefault="00AD4DA0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474C7374" w14:textId="77777777" w:rsidR="00AD4DA0" w:rsidRDefault="00AD4DA0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NAZIV PRIJAVITELJA: </w:t>
            </w:r>
          </w:p>
          <w:p w14:paraId="5AF60EBE" w14:textId="77777777" w:rsidR="00AD4DA0" w:rsidRDefault="00AD4DA0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AD4DA0" w14:paraId="659E13AF" w14:textId="77777777" w:rsidTr="00AD4DA0"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</w:tcPr>
          <w:p w14:paraId="22A423C9" w14:textId="77777777" w:rsidR="00AD4DA0" w:rsidRDefault="00AD4DA0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0DFD9257" w14:textId="77777777" w:rsidR="00AD4DA0" w:rsidRDefault="00AD4DA0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NAZIV PROGRAMA/PROJEKTA/MANIFESTACIJE: </w:t>
            </w:r>
          </w:p>
          <w:p w14:paraId="53E3CF8C" w14:textId="77777777" w:rsidR="00AD4DA0" w:rsidRDefault="00AD4DA0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AD4DA0" w14:paraId="67DB17D1" w14:textId="77777777" w:rsidTr="00AD4DA0">
        <w:tc>
          <w:tcPr>
            <w:tcW w:w="9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B01" w14:textId="77777777" w:rsidR="00AD4DA0" w:rsidRDefault="00AD4DA0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</w:p>
          <w:p w14:paraId="7426EDEC" w14:textId="77777777" w:rsidR="00AD4DA0" w:rsidRDefault="00AD4DA0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hr-HR"/>
              </w:rPr>
              <w:t>Prioritetno područje</w:t>
            </w:r>
          </w:p>
          <w:p w14:paraId="14825A9E" w14:textId="77777777" w:rsidR="00AD4DA0" w:rsidRDefault="00AD4DA0">
            <w:pPr>
              <w:pStyle w:val="SubTitle2"/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(označiti sa x</w:t>
            </w:r>
            <w:r>
              <w:rPr>
                <w:rFonts w:ascii="Arial" w:eastAsia="Arial Unicode MS" w:hAnsi="Arial" w:cs="Arial"/>
                <w:bCs/>
                <w:sz w:val="20"/>
              </w:rPr>
              <w:t xml:space="preserve"> jedno područje na koje prijavljujete program/projekt/manifestaciju</w:t>
            </w:r>
            <w:r>
              <w:rPr>
                <w:rFonts w:ascii="Arial" w:hAnsi="Arial" w:cs="Arial"/>
                <w:bCs/>
                <w:sz w:val="20"/>
                <w:lang w:val="hr-HR"/>
              </w:rPr>
              <w:t>)</w:t>
            </w:r>
          </w:p>
        </w:tc>
      </w:tr>
      <w:tr w:rsidR="00AD4DA0" w14:paraId="6C80475B" w14:textId="77777777" w:rsidTr="00AD4DA0">
        <w:trPr>
          <w:trHeight w:val="45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A483" w14:textId="77777777" w:rsidR="00AD4DA0" w:rsidRDefault="00AD4DA0" w:rsidP="00901AB0">
            <w:pPr>
              <w:pStyle w:val="SubTitle1"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Unapređenje kvalitete života osoba starije životne dobi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0B89" w14:textId="77777777" w:rsidR="00AD4DA0" w:rsidRDefault="00AD4DA0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AD4DA0" w14:paraId="5B04F645" w14:textId="77777777" w:rsidTr="00AD4DA0">
        <w:trPr>
          <w:trHeight w:val="45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5DEE" w14:textId="77777777" w:rsidR="00AD4DA0" w:rsidRDefault="00AD4DA0" w:rsidP="00901AB0">
            <w:pPr>
              <w:pStyle w:val="SubTitle1"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Rad s osobama s invaliditetom i djecom s teškoćama u razvoju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39D2" w14:textId="77777777" w:rsidR="00AD4DA0" w:rsidRDefault="00AD4DA0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AD4DA0" w14:paraId="10F8A9A0" w14:textId="77777777" w:rsidTr="00AD4DA0">
        <w:trPr>
          <w:trHeight w:val="45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8BC2" w14:textId="77777777" w:rsidR="00AD4DA0" w:rsidRDefault="00AD4DA0" w:rsidP="00901AB0">
            <w:pPr>
              <w:pStyle w:val="SubTitle1"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Rad s ovisnicima i podrška obiteljima s teškoćama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7163" w14:textId="77777777" w:rsidR="00AD4DA0" w:rsidRDefault="00AD4DA0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AD4DA0" w14:paraId="7803A7B6" w14:textId="77777777" w:rsidTr="00AD4DA0">
        <w:trPr>
          <w:trHeight w:val="454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1D9E" w14:textId="77777777" w:rsidR="00AD4DA0" w:rsidRDefault="00AD4DA0" w:rsidP="00901AB0">
            <w:pPr>
              <w:pStyle w:val="SubTitle1"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Prevencija bolesti i unaprjeđenje zaštite zdravlja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FC9B" w14:textId="77777777" w:rsidR="00AD4DA0" w:rsidRDefault="00AD4DA0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</w:tbl>
    <w:p w14:paraId="3F45F66A" w14:textId="77777777" w:rsidR="00AD4DA0" w:rsidRDefault="00AD4DA0" w:rsidP="00AD4DA0">
      <w:pPr>
        <w:pStyle w:val="SubTitle1"/>
        <w:spacing w:after="0"/>
        <w:jc w:val="left"/>
        <w:rPr>
          <w:rFonts w:ascii="Arial" w:hAnsi="Arial" w:cs="Arial"/>
          <w:b w:val="0"/>
          <w:sz w:val="22"/>
          <w:szCs w:val="22"/>
          <w:lang w:val="hr-HR"/>
        </w:rPr>
      </w:pPr>
    </w:p>
    <w:p w14:paraId="7A0B1FBD" w14:textId="77777777" w:rsidR="00AD4DA0" w:rsidRDefault="00AD4DA0" w:rsidP="00AD4DA0">
      <w:pPr>
        <w:pStyle w:val="SubTitle2"/>
        <w:rPr>
          <w:lang w:val="hr-HR"/>
        </w:rPr>
      </w:pPr>
    </w:p>
    <w:p w14:paraId="17CD90B2" w14:textId="77777777" w:rsidR="00AD4DA0" w:rsidRDefault="00AD4DA0" w:rsidP="00AD4DA0">
      <w:pPr>
        <w:pStyle w:val="SubTitle2"/>
        <w:rPr>
          <w:lang w:val="hr-HR"/>
        </w:rPr>
      </w:pPr>
    </w:p>
    <w:p w14:paraId="4434BA08" w14:textId="77777777" w:rsidR="00AD4DA0" w:rsidRDefault="00AD4DA0" w:rsidP="00AD4DA0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  <w:strike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27"/>
        <w:gridCol w:w="173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AD4DA0" w14:paraId="65D62711" w14:textId="77777777" w:rsidTr="00AD4DA0">
        <w:trPr>
          <w:trHeight w:val="51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35D195AE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br w:type="page"/>
            </w:r>
            <w:r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446806B5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OSNOVNI PODACI O PRIJAVITELJU PROJEKTA / PROGRAMA / MANIFESTACIJE </w:t>
            </w:r>
          </w:p>
        </w:tc>
      </w:tr>
      <w:tr w:rsidR="00AD4DA0" w14:paraId="3EB2E636" w14:textId="77777777" w:rsidTr="00AD4DA0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5A4CB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AFF5FB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9026" w14:textId="77777777" w:rsidR="00AD4DA0" w:rsidRDefault="00AD4DA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AD4DA0" w14:paraId="2C756240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366860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4F2501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Adresa </w:t>
            </w:r>
            <w:r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9A90" w14:textId="77777777" w:rsidR="00AD4DA0" w:rsidRDefault="00AD4DA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AD4DA0" w14:paraId="40740374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70638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C66B6E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145A0A" w14:textId="77777777" w:rsidR="00AD4DA0" w:rsidRDefault="00AD4DA0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CF0DDF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53EE7D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2061" w14:textId="77777777" w:rsidR="00AD4DA0" w:rsidRDefault="00AD4DA0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AD4DA0" w14:paraId="59EC12F2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5474B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7CCD07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>
              <w:rPr>
                <w:rFonts w:ascii="Arial" w:eastAsia="Arial Unicode MS" w:hAnsi="Arial" w:cs="Arial"/>
                <w:i/>
                <w:sz w:val="18"/>
              </w:rPr>
              <w:t>(npr. predsjednik/-ca, direktor/-ica)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7C01" w14:textId="77777777" w:rsidR="00AD4DA0" w:rsidRDefault="00AD4DA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AD4DA0" w14:paraId="57FEE85C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FACEC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B9BFDD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Telefon/mobitel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4ADE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AD4DA0" w14:paraId="40871AEF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24F6B9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1A0739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 – pošte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04C0" w14:textId="77777777" w:rsidR="00AD4DA0" w:rsidRDefault="00AD4DA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AD4DA0" w14:paraId="176F8024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10CDB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F6F2B9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496C" w14:textId="77777777" w:rsidR="00AD4DA0" w:rsidRDefault="00AD4DA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AD4DA0" w14:paraId="21D68DAA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93A422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0C6D47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127A" w14:textId="77777777" w:rsidR="00AD4DA0" w:rsidRDefault="00AD4DA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AD4DA0" w14:paraId="2F410811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58734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10. 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20A491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61DE0" w14:textId="77777777" w:rsidR="00AD4DA0" w:rsidRDefault="00AD4DA0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4F3FE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11.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D1140B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A962" w14:textId="77777777" w:rsidR="00AD4DA0" w:rsidRDefault="00AD4DA0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AD4DA0" w14:paraId="4DC90805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F4A7E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12.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39A734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Registrirana pri </w:t>
            </w:r>
            <w:r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513B" w14:textId="77777777" w:rsidR="00AD4DA0" w:rsidRDefault="00AD4DA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AD4DA0" w14:paraId="57DA5341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57B83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13.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A0264E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A76BE" w14:textId="77777777" w:rsidR="00AD4DA0" w:rsidRDefault="00AD4DA0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AD4DA0" w14:paraId="47A1447E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B8C498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5AEF35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OIB </w:t>
            </w:r>
            <w:r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A4FD" w14:textId="77777777" w:rsidR="00AD4DA0" w:rsidRDefault="00AD4DA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AD4DA0" w14:paraId="35E2FC9E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D73A9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15.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DAE4B9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RNO </w:t>
            </w:r>
            <w:r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6E3D" w14:textId="77777777" w:rsidR="00AD4DA0" w:rsidRDefault="00AD4DA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AD4DA0" w14:paraId="690A4221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206CC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16.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8CBB24D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06EB" w14:textId="77777777" w:rsidR="00AD4DA0" w:rsidRDefault="00AD4DA0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AD4DA0" w14:paraId="1561732D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7E73F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38F2E02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Djelatnost(i) organizacije, sukladno Statutu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DF91" w14:textId="77777777" w:rsidR="00AD4DA0" w:rsidRDefault="00AD4DA0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AD4DA0" w14:paraId="6A00BB87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C5359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665A8B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Ukupan broj </w:t>
            </w:r>
            <w:r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C5ED6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F1780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F56896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0939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AD4DA0" w14:paraId="3D5FF68E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27127E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FD4D8E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51BFF" w14:textId="77777777" w:rsidR="00AD4DA0" w:rsidRDefault="00AD4DA0">
            <w:pPr>
              <w:rPr>
                <w:rFonts w:ascii="Arial" w:eastAsia="Arial Unicode MS" w:hAnsi="Arial" w:cs="Arial"/>
              </w:rPr>
            </w:pPr>
          </w:p>
        </w:tc>
      </w:tr>
      <w:tr w:rsidR="00AD4DA0" w14:paraId="5102676F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27529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57BFD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Udio volonterskog angažmana u organizaciji </w:t>
            </w:r>
            <w:r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AD4DA0" w14:paraId="0EA034BC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6F4F3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2FF023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2ABB" w14:textId="77777777" w:rsidR="00AD4DA0" w:rsidRDefault="00AD4DA0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AD4DA0" w14:paraId="375B63B4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3B9E2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CEE5AD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D7C5" w14:textId="77777777" w:rsidR="00AD4DA0" w:rsidRDefault="00AD4DA0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AD4DA0" w14:paraId="3E0E8317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CC0A3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21.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471BA9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zaposlenih na dan prijave projekta</w:t>
            </w:r>
          </w:p>
          <w:p w14:paraId="3EFCF232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42CCD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776A3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F0D9A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A43D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AD4DA0" w14:paraId="1700BBDC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7D568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22.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52DEA3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Je li vaša organizacija u sustavu PDV-a </w:t>
            </w:r>
            <w:r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33BD40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01645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931C9F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EB82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AD4DA0" w14:paraId="0451A5F5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3B467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23.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9C7FD9" w14:textId="18053EB5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Ukupno ostvareni prihod organizacije u 202</w:t>
            </w:r>
            <w:r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 xml:space="preserve">.  godini </w:t>
            </w:r>
            <w:r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19D05" w14:textId="77777777" w:rsidR="00AD4DA0" w:rsidRDefault="00AD4DA0">
            <w:pPr>
              <w:rPr>
                <w:rFonts w:ascii="Arial" w:eastAsia="Arial Unicode MS" w:hAnsi="Arial" w:cs="Arial"/>
              </w:rPr>
            </w:pPr>
          </w:p>
        </w:tc>
      </w:tr>
      <w:tr w:rsidR="00AD4DA0" w14:paraId="0C10B618" w14:textId="77777777" w:rsidTr="00AD4DA0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585303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24.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757DF9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Od toga ostvareno od: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6E71CE" w14:textId="77777777" w:rsidR="00AD4DA0" w:rsidRDefault="00AD4DA0">
            <w:pPr>
              <w:rPr>
                <w:rFonts w:ascii="Arial" w:eastAsia="Arial Unicode MS" w:hAnsi="Arial" w:cs="Arial"/>
              </w:rPr>
            </w:pPr>
          </w:p>
        </w:tc>
      </w:tr>
      <w:tr w:rsidR="00AD4DA0" w14:paraId="1B022F22" w14:textId="77777777" w:rsidTr="00AD4DA0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78266A6B" w14:textId="77777777" w:rsidR="00AD4DA0" w:rsidRDefault="00AD4DA0">
            <w:pPr>
              <w:suppressAutoHyphens w:val="0"/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hr-HR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CD7172" w14:textId="77777777" w:rsidR="00AD4DA0" w:rsidRDefault="00AD4DA0" w:rsidP="00901AB0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donacija državnog proračuna 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8615E2" w14:textId="77777777" w:rsidR="00AD4DA0" w:rsidRDefault="00AD4DA0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AD4DA0" w14:paraId="5B1272B3" w14:textId="77777777" w:rsidTr="00AD4DA0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3DD6EF63" w14:textId="77777777" w:rsidR="00AD4DA0" w:rsidRDefault="00AD4DA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AA801A" w14:textId="77777777" w:rsidR="00AD4DA0" w:rsidRDefault="00AD4DA0" w:rsidP="00901AB0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iz proračuna jedinica lokalne i područne (regionalne) samouprave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16F2A" w14:textId="77777777" w:rsidR="00AD4DA0" w:rsidRDefault="00AD4DA0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AD4DA0" w14:paraId="7320B768" w14:textId="77777777" w:rsidTr="00AD4DA0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DC73210" w14:textId="77777777" w:rsidR="00AD4DA0" w:rsidRDefault="00AD4DA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D88561" w14:textId="77777777" w:rsidR="00AD4DA0" w:rsidRDefault="00AD4DA0" w:rsidP="00901AB0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Zaklada i drugih institucija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18D90" w14:textId="77777777" w:rsidR="00AD4DA0" w:rsidRDefault="00AD4DA0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AD4DA0" w14:paraId="6E3A6F7F" w14:textId="77777777" w:rsidTr="00AD4DA0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492918C7" w14:textId="77777777" w:rsidR="00AD4DA0" w:rsidRDefault="00AD4DA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A857D8" w14:textId="77777777" w:rsidR="00AD4DA0" w:rsidRDefault="00AD4DA0" w:rsidP="00901AB0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vlastitih prihoda i gospodarskih djelatnosti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ED33B" w14:textId="77777777" w:rsidR="00AD4DA0" w:rsidRDefault="00AD4DA0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AD4DA0" w14:paraId="4B921054" w14:textId="77777777" w:rsidTr="00AD4DA0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52D45F16" w14:textId="77777777" w:rsidR="00AD4DA0" w:rsidRDefault="00AD4DA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50A3E3" w14:textId="77777777" w:rsidR="00AD4DA0" w:rsidRDefault="00AD4DA0" w:rsidP="00901AB0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prihoda od članarine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C0D97" w14:textId="77777777" w:rsidR="00AD4DA0" w:rsidRDefault="00AD4DA0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AD4DA0" w14:paraId="6C300ADA" w14:textId="77777777" w:rsidTr="00AD4DA0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3D894261" w14:textId="77777777" w:rsidR="00AD4DA0" w:rsidRDefault="00AD4DA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C4513D" w14:textId="77777777" w:rsidR="00AD4DA0" w:rsidRDefault="00AD4DA0" w:rsidP="00901AB0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poslovnog sektora u RH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D6E5E" w14:textId="77777777" w:rsidR="00AD4DA0" w:rsidRDefault="00AD4DA0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AD4DA0" w14:paraId="48C29A93" w14:textId="77777777" w:rsidTr="00AD4DA0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0A1D2CF5" w14:textId="77777777" w:rsidR="00AD4DA0" w:rsidRDefault="00AD4DA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526BE1" w14:textId="77777777" w:rsidR="00AD4DA0" w:rsidRDefault="00AD4DA0" w:rsidP="00901AB0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fizičkih osoba u RH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01450C" w14:textId="77777777" w:rsidR="00AD4DA0" w:rsidRDefault="00AD4DA0">
            <w:pPr>
              <w:rPr>
                <w:rFonts w:ascii="Arial" w:eastAsia="Arial Unicode MS" w:hAnsi="Arial" w:cs="Arial"/>
              </w:rPr>
            </w:pPr>
          </w:p>
        </w:tc>
      </w:tr>
      <w:tr w:rsidR="00AD4DA0" w14:paraId="42E2E540" w14:textId="77777777" w:rsidTr="00AD4DA0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6CB0E299" w14:textId="77777777" w:rsidR="00AD4DA0" w:rsidRDefault="00AD4DA0">
            <w:pPr>
              <w:suppressAutoHyphens w:val="0"/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hr-HR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F208AF" w14:textId="77777777" w:rsidR="00AD4DA0" w:rsidRDefault="00AD4DA0" w:rsidP="00901AB0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međunarodnih donatora / institucija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43FA37" w14:textId="77777777" w:rsidR="00AD4DA0" w:rsidRDefault="00AD4DA0">
            <w:pPr>
              <w:rPr>
                <w:rFonts w:ascii="Arial" w:eastAsia="Arial Unicode MS" w:hAnsi="Arial" w:cs="Arial"/>
              </w:rPr>
            </w:pPr>
          </w:p>
        </w:tc>
      </w:tr>
      <w:tr w:rsidR="00AD4DA0" w14:paraId="46955FA2" w14:textId="77777777" w:rsidTr="00AD4DA0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14:paraId="158196DA" w14:textId="77777777" w:rsidR="00AD4DA0" w:rsidRDefault="00AD4DA0">
            <w:pPr>
              <w:suppressAutoHyphens w:val="0"/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hr-HR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84F16E" w14:textId="77777777" w:rsidR="00AD4DA0" w:rsidRDefault="00AD4DA0" w:rsidP="00901AB0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iz EU fondova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2EC056" w14:textId="77777777" w:rsidR="00AD4DA0" w:rsidRDefault="00AD4DA0">
            <w:pPr>
              <w:rPr>
                <w:rFonts w:ascii="Arial" w:eastAsia="Arial Unicode MS" w:hAnsi="Arial" w:cs="Arial"/>
              </w:rPr>
            </w:pPr>
          </w:p>
        </w:tc>
      </w:tr>
      <w:tr w:rsidR="00AD4DA0" w14:paraId="5DE83FD3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82B320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25.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1EB456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Ukupan iznos isplaćen za plaće u 2021.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F554" w14:textId="77777777" w:rsidR="00AD4DA0" w:rsidRDefault="00AD4DA0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AD4DA0" w14:paraId="14486016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57737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26.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1B5298" w14:textId="60CE2691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Ukupan iznos isplaćen za naknade drugog dohotka u 202</w:t>
            </w:r>
            <w:r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7459" w14:textId="77777777" w:rsidR="00AD4DA0" w:rsidRDefault="00AD4DA0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AD4DA0" w14:paraId="168FE47C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9AF93E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27.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8A3C7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AD4DA0" w14:paraId="05AAE7CD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D1EB2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CF6E9A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D2DEEA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vlastiti prostor </w:t>
            </w:r>
            <w:r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901A" w14:textId="77777777" w:rsidR="00AD4DA0" w:rsidRDefault="00AD4DA0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AD4DA0" w14:paraId="1E0CFBE5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B595A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4EF75CF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87752B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iznajmljeni prostor </w:t>
            </w:r>
            <w:r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CCD5" w14:textId="77777777" w:rsidR="00AD4DA0" w:rsidRDefault="00AD4DA0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AD4DA0" w14:paraId="0D3BEA4E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844F9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AEAFAEB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A8E9F4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prostor grada/županije </w:t>
            </w:r>
            <w:r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14BA" w14:textId="77777777" w:rsidR="00AD4DA0" w:rsidRDefault="00AD4DA0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AD4DA0" w14:paraId="30ACE954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877CB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28.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388F32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52F1" w14:textId="77777777" w:rsidR="00AD4DA0" w:rsidRDefault="00AD4DA0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AD4DA0" w14:paraId="6A9394D4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800611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29.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75B01C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partnerstva u koja je organizacija uključena na provedbi projekata/programa u trenutku prijave na natječaj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1EC7" w14:textId="77777777" w:rsidR="00AD4DA0" w:rsidRDefault="00AD4DA0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AD4DA0" w14:paraId="335DB92B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16F5E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DA47A2" w14:textId="77777777" w:rsidR="00AD4DA0" w:rsidRDefault="00AD4DA0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AED91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7893BD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C89F1E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CF347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AD4DA0" w14:paraId="498AB3BE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58050" w14:textId="77777777" w:rsidR="00AD4DA0" w:rsidRDefault="00AD4DA0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840CC" w14:textId="77777777" w:rsidR="00AD4DA0" w:rsidRDefault="00AD4DA0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Ukoliko ste označili odgovor “da”, kome ga dostavljate i na koji način ga predstavljate javnosti?</w:t>
            </w:r>
          </w:p>
        </w:tc>
      </w:tr>
      <w:tr w:rsidR="00AD4DA0" w14:paraId="4A8FFA4C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4D7F" w14:textId="77777777" w:rsidR="00AD4DA0" w:rsidRDefault="00AD4DA0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AD4DA0" w14:paraId="72E8A3C5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820470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31.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F0F375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8C73D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05309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E8558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4B39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AD4DA0" w14:paraId="3AC99DD0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FA324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32.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28F8B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Ukoliko ste označili odgovor "da", koji sustav i od kada?</w:t>
            </w:r>
          </w:p>
        </w:tc>
      </w:tr>
      <w:tr w:rsidR="00AD4DA0" w14:paraId="287D468A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817FE" w14:textId="77777777" w:rsidR="00AD4DA0" w:rsidRDefault="00AD4DA0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AD4DA0" w14:paraId="102F3106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07D8BF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33. Prepoznatljivost organizacije kroz financirane projekte/programe u 2021. godini</w:t>
            </w:r>
          </w:p>
          <w:p w14:paraId="6D131590" w14:textId="77777777" w:rsidR="00AD4DA0" w:rsidRDefault="00AD4DA0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  <w:i/>
                <w:sz w:val="18"/>
              </w:rPr>
              <w:t>(molimo navedite nazive projekata/programa i tijela državne uprave, odnosno jedinica lokalne i područne (regionalne) samouprave koji su vam uz Grad Labin odobrili bespovratna sredstva u 2021. godini te iznose)</w:t>
            </w:r>
          </w:p>
        </w:tc>
      </w:tr>
      <w:tr w:rsidR="00AD4DA0" w14:paraId="0E6613F3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786275" w14:textId="77777777" w:rsidR="00AD4DA0" w:rsidRDefault="00AD4DA0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14:paraId="7D18050D" w14:textId="77777777" w:rsidR="00AD4DA0" w:rsidRDefault="00AD4DA0" w:rsidP="00AD4DA0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587"/>
        <w:gridCol w:w="763"/>
        <w:gridCol w:w="938"/>
        <w:gridCol w:w="425"/>
        <w:gridCol w:w="830"/>
        <w:gridCol w:w="162"/>
        <w:gridCol w:w="992"/>
      </w:tblGrid>
      <w:tr w:rsidR="00AD4DA0" w14:paraId="0FA61BED" w14:textId="77777777" w:rsidTr="00AD4DA0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1D86B145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>
              <w:rPr>
                <w:rFonts w:ascii="Arial" w:eastAsia="Arial Unicode MS" w:hAnsi="Arial" w:cs="Arial"/>
                <w:b/>
                <w:highlight w:val="darkRed"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534B6D1F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  <w:highlight w:val="darkRed"/>
              </w:rPr>
              <w:t>PODACI O PROGRAMU / PROJEKTU / MANIFESTACIJI</w:t>
            </w:r>
            <w:r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AD4DA0" w14:paraId="0CEB59BF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A0885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34.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5C3B6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programa / projekta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E1FE73" w14:textId="77777777" w:rsidR="00AD4DA0" w:rsidRDefault="00AD4DA0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AD4DA0" w14:paraId="4B61A477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EB14E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35.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4CAA9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1FA09F" w14:textId="77777777" w:rsidR="00AD4DA0" w:rsidRDefault="00AD4DA0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AD4DA0" w14:paraId="3E3841D9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EF459D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36.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E96D1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FC904A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AD4DA0" w14:paraId="3D583345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42E8F1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37.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F277E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CABA42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AD4DA0" w14:paraId="5ACA07BD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3A7DE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BECA1" w14:textId="170A759A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Ukupan iznos potreban za provedbu</w:t>
            </w:r>
            <w:r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F1B56E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AD4DA0" w14:paraId="52544DE4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7C224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39.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FA8CF" w14:textId="5B084D02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Iznos kojega se traži od Grada Labina</w:t>
            </w:r>
            <w:r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FBDCD9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AD4DA0" w14:paraId="29B4A5FD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D1499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BF338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osiguran iznos iz javnih izvora? </w:t>
            </w:r>
            <w:r>
              <w:rPr>
                <w:rFonts w:ascii="Arial" w:hAnsi="Arial" w:cs="Arial"/>
                <w:i/>
                <w:sz w:val="18"/>
              </w:rPr>
              <w:t>(tijela državne uprave i/ili jedinica lokalne i područne (regionalne) samouprave, iz fondova Europske ili od 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E89AD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AD4DA0" w14:paraId="3C0E144F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0A35E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8196D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je odgovor na prethodno pitanje da, napišite izvor i iznos zatraženih i/ili odobrenih 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440FD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AD4DA0" w14:paraId="65828B29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DF1D8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3A877" w14:textId="77777777" w:rsidR="00AD4DA0" w:rsidRDefault="00AD4DA0">
            <w:pPr>
              <w:pStyle w:val="Bezproreda"/>
              <w:snapToGrid w:val="0"/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AD4DA0" w14:paraId="1150A861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1A1FF" w14:textId="77777777" w:rsidR="00AD4DA0" w:rsidRDefault="00AD4DA0">
            <w:pPr>
              <w:rPr>
                <w:rFonts w:ascii="Arial" w:hAnsi="Arial" w:cs="Arial"/>
              </w:rPr>
            </w:pPr>
          </w:p>
        </w:tc>
      </w:tr>
      <w:tr w:rsidR="00AD4DA0" w14:paraId="7B4B3268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84490" w14:textId="77777777" w:rsidR="00AD4DA0" w:rsidRDefault="00AD4DA0">
            <w:pPr>
              <w:pStyle w:val="Bezproreda"/>
              <w:snapToGrid w:val="0"/>
              <w:spacing w:line="254" w:lineRule="auto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 Opišite mjerljive rezultate koje očekujete po završetku provođenja projekta / programa / manifestacije</w:t>
            </w:r>
          </w:p>
        </w:tc>
      </w:tr>
      <w:tr w:rsidR="00AD4DA0" w14:paraId="53D1EAD8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C7C8" w14:textId="77777777" w:rsidR="00AD4DA0" w:rsidRDefault="00AD4DA0">
            <w:pPr>
              <w:pStyle w:val="Bezproreda"/>
              <w:snapToGrid w:val="0"/>
              <w:spacing w:line="254" w:lineRule="auto"/>
              <w:ind w:left="95" w:right="141"/>
              <w:rPr>
                <w:rFonts w:ascii="Arial" w:hAnsi="Arial" w:cs="Arial"/>
              </w:rPr>
            </w:pPr>
          </w:p>
        </w:tc>
      </w:tr>
      <w:tr w:rsidR="00AD4DA0" w14:paraId="1065DA81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B3A3C" w14:textId="77777777" w:rsidR="00AD4DA0" w:rsidRDefault="00AD4DA0">
            <w:pPr>
              <w:pStyle w:val="Bezproreda"/>
              <w:snapToGrid w:val="0"/>
              <w:spacing w:line="254" w:lineRule="auto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44. Detaljan opis programa / projekta kojeg prijavljujete (najviše 2 stranice) uz plan provedbe (glavne aktivnosti, njihove nositelje, očekivane rezultate, vremensko razdoblje) </w:t>
            </w:r>
            <w:r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AD4DA0" w14:paraId="61D3DAD3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3E03" w14:textId="77777777" w:rsidR="00AD4DA0" w:rsidRDefault="00AD4DA0">
            <w:pPr>
              <w:pStyle w:val="Bezproreda"/>
              <w:snapToGrid w:val="0"/>
              <w:spacing w:line="254" w:lineRule="auto"/>
              <w:ind w:left="95" w:right="141"/>
              <w:rPr>
                <w:rFonts w:ascii="Arial" w:hAnsi="Arial" w:cs="Arial"/>
              </w:rPr>
            </w:pPr>
          </w:p>
          <w:p w14:paraId="6F63C6F0" w14:textId="77777777" w:rsidR="00AD4DA0" w:rsidRDefault="00AD4DA0">
            <w:pPr>
              <w:pStyle w:val="Bezproreda"/>
              <w:snapToGrid w:val="0"/>
              <w:spacing w:line="254" w:lineRule="auto"/>
              <w:ind w:left="95" w:right="141"/>
              <w:rPr>
                <w:rFonts w:ascii="Arial" w:hAnsi="Arial" w:cs="Arial"/>
              </w:rPr>
            </w:pPr>
          </w:p>
        </w:tc>
      </w:tr>
      <w:tr w:rsidR="00AD4DA0" w14:paraId="7267E98B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EB163" w14:textId="77777777" w:rsidR="00AD4DA0" w:rsidRDefault="00AD4DA0">
            <w:pPr>
              <w:pStyle w:val="Bezproreda"/>
              <w:snapToGrid w:val="0"/>
              <w:spacing w:line="254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45. Akcijski plan – navedite naziv aktivnosti i označite kada će se provoditi te tko je odgovoran za provedbu (organizacija prijavitelj ili partner) te očekivane rezultate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(po potrebi proširite tablicu)</w:t>
            </w:r>
          </w:p>
        </w:tc>
      </w:tr>
      <w:tr w:rsidR="00AD4DA0" w14:paraId="262AE5B7" w14:textId="77777777" w:rsidTr="00AD4DA0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77DBF" w14:textId="77777777" w:rsidR="00AD4DA0" w:rsidRDefault="00AD4DA0">
            <w:pPr>
              <w:pStyle w:val="Bezproreda"/>
              <w:tabs>
                <w:tab w:val="left" w:pos="0"/>
              </w:tabs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14:paraId="5E1FD2CA" w14:textId="77777777" w:rsidR="00AD4DA0" w:rsidRDefault="00AD4DA0">
            <w:pPr>
              <w:pStyle w:val="Bezproreda"/>
              <w:tabs>
                <w:tab w:val="left" w:pos="0"/>
              </w:tabs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67763" w14:textId="77777777" w:rsidR="00AD4DA0" w:rsidRDefault="00AD4DA0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EC8EF" w14:textId="77777777" w:rsidR="00AD4DA0" w:rsidRDefault="00AD4DA0">
            <w:pPr>
              <w:pStyle w:val="Bezproreda"/>
              <w:tabs>
                <w:tab w:val="left" w:pos="0"/>
              </w:tabs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 provedbe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F6CF7" w14:textId="77777777" w:rsidR="00AD4DA0" w:rsidRDefault="00AD4DA0">
            <w:pPr>
              <w:pStyle w:val="Bezproreda"/>
              <w:tabs>
                <w:tab w:val="left" w:pos="0"/>
              </w:tabs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Odgovorna osoba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40830" w14:textId="77777777" w:rsidR="00AD4DA0" w:rsidRDefault="00AD4DA0">
            <w:pPr>
              <w:pStyle w:val="Bezproreda"/>
              <w:tabs>
                <w:tab w:val="left" w:pos="0"/>
              </w:tabs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Očekivani rezultati</w:t>
            </w:r>
          </w:p>
        </w:tc>
      </w:tr>
      <w:tr w:rsidR="00AD4DA0" w14:paraId="2C2C081D" w14:textId="77777777" w:rsidTr="00AD4DA0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73DF" w14:textId="77777777" w:rsidR="00AD4DA0" w:rsidRDefault="00AD4DA0">
            <w:pPr>
              <w:pStyle w:val="Bezproreda"/>
              <w:tabs>
                <w:tab w:val="left" w:pos="0"/>
              </w:tabs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591C68" w14:textId="77777777" w:rsidR="00AD4DA0" w:rsidRDefault="00AD4DA0">
            <w:pPr>
              <w:pStyle w:val="Bezproreda"/>
              <w:tabs>
                <w:tab w:val="left" w:pos="132"/>
              </w:tabs>
              <w:snapToGrid w:val="0"/>
              <w:spacing w:line="254" w:lineRule="auto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3BF4A" w14:textId="77777777" w:rsidR="00AD4DA0" w:rsidRDefault="00AD4DA0">
            <w:pPr>
              <w:pStyle w:val="Bezproreda"/>
              <w:tabs>
                <w:tab w:val="left" w:pos="133"/>
              </w:tabs>
              <w:snapToGrid w:val="0"/>
              <w:spacing w:line="254" w:lineRule="auto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E36F4" w14:textId="77777777" w:rsidR="00AD4DA0" w:rsidRDefault="00AD4DA0">
            <w:pPr>
              <w:pStyle w:val="Bezproreda"/>
              <w:tabs>
                <w:tab w:val="left" w:pos="132"/>
              </w:tabs>
              <w:snapToGrid w:val="0"/>
              <w:spacing w:line="254" w:lineRule="auto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EE38A" w14:textId="77777777" w:rsidR="00AD4DA0" w:rsidRDefault="00AD4DA0">
            <w:pPr>
              <w:pStyle w:val="Bezproreda"/>
              <w:tabs>
                <w:tab w:val="left" w:pos="133"/>
              </w:tabs>
              <w:snapToGrid w:val="0"/>
              <w:spacing w:line="254" w:lineRule="auto"/>
              <w:ind w:left="133" w:right="141"/>
              <w:rPr>
                <w:rFonts w:ascii="Arial" w:hAnsi="Arial" w:cs="Arial"/>
              </w:rPr>
            </w:pPr>
          </w:p>
        </w:tc>
      </w:tr>
      <w:tr w:rsidR="00AD4DA0" w14:paraId="0EF01451" w14:textId="77777777" w:rsidTr="00AD4DA0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0186D" w14:textId="77777777" w:rsidR="00AD4DA0" w:rsidRDefault="00AD4DA0">
            <w:pPr>
              <w:pStyle w:val="Bezproreda"/>
              <w:tabs>
                <w:tab w:val="left" w:pos="0"/>
              </w:tabs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5E9E9" w14:textId="77777777" w:rsidR="00AD4DA0" w:rsidRDefault="00AD4DA0">
            <w:pPr>
              <w:pStyle w:val="Bezproreda"/>
              <w:tabs>
                <w:tab w:val="left" w:pos="132"/>
              </w:tabs>
              <w:snapToGrid w:val="0"/>
              <w:spacing w:line="254" w:lineRule="auto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B6117" w14:textId="77777777" w:rsidR="00AD4DA0" w:rsidRDefault="00AD4DA0">
            <w:pPr>
              <w:pStyle w:val="Bezproreda"/>
              <w:tabs>
                <w:tab w:val="left" w:pos="133"/>
              </w:tabs>
              <w:snapToGrid w:val="0"/>
              <w:spacing w:line="254" w:lineRule="auto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689A34" w14:textId="77777777" w:rsidR="00AD4DA0" w:rsidRDefault="00AD4DA0">
            <w:pPr>
              <w:pStyle w:val="Bezproreda"/>
              <w:tabs>
                <w:tab w:val="left" w:pos="132"/>
              </w:tabs>
              <w:snapToGrid w:val="0"/>
              <w:spacing w:line="254" w:lineRule="auto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F0977B" w14:textId="77777777" w:rsidR="00AD4DA0" w:rsidRDefault="00AD4DA0">
            <w:pPr>
              <w:pStyle w:val="Bezproreda"/>
              <w:tabs>
                <w:tab w:val="left" w:pos="133"/>
              </w:tabs>
              <w:snapToGrid w:val="0"/>
              <w:spacing w:line="254" w:lineRule="auto"/>
              <w:ind w:left="133" w:right="141"/>
              <w:rPr>
                <w:rFonts w:ascii="Arial" w:hAnsi="Arial" w:cs="Arial"/>
              </w:rPr>
            </w:pPr>
          </w:p>
        </w:tc>
      </w:tr>
      <w:tr w:rsidR="00AD4DA0" w14:paraId="614D010D" w14:textId="77777777" w:rsidTr="00AD4DA0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8179B" w14:textId="77777777" w:rsidR="00AD4DA0" w:rsidRDefault="00AD4DA0">
            <w:pPr>
              <w:pStyle w:val="Bezproreda"/>
              <w:tabs>
                <w:tab w:val="left" w:pos="0"/>
              </w:tabs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BE6749" w14:textId="77777777" w:rsidR="00AD4DA0" w:rsidRDefault="00AD4DA0">
            <w:pPr>
              <w:pStyle w:val="Bezproreda"/>
              <w:tabs>
                <w:tab w:val="left" w:pos="132"/>
              </w:tabs>
              <w:snapToGrid w:val="0"/>
              <w:spacing w:line="254" w:lineRule="auto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D040F" w14:textId="77777777" w:rsidR="00AD4DA0" w:rsidRDefault="00AD4DA0">
            <w:pPr>
              <w:pStyle w:val="Bezproreda"/>
              <w:tabs>
                <w:tab w:val="left" w:pos="133"/>
              </w:tabs>
              <w:snapToGrid w:val="0"/>
              <w:spacing w:line="254" w:lineRule="auto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E17130" w14:textId="77777777" w:rsidR="00AD4DA0" w:rsidRDefault="00AD4DA0">
            <w:pPr>
              <w:pStyle w:val="Bezproreda"/>
              <w:tabs>
                <w:tab w:val="left" w:pos="132"/>
              </w:tabs>
              <w:snapToGrid w:val="0"/>
              <w:spacing w:line="254" w:lineRule="auto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C0320D" w14:textId="77777777" w:rsidR="00AD4DA0" w:rsidRDefault="00AD4DA0">
            <w:pPr>
              <w:pStyle w:val="Bezproreda"/>
              <w:tabs>
                <w:tab w:val="left" w:pos="133"/>
              </w:tabs>
              <w:snapToGrid w:val="0"/>
              <w:spacing w:line="254" w:lineRule="auto"/>
              <w:ind w:left="133" w:right="141"/>
              <w:rPr>
                <w:rFonts w:ascii="Arial" w:hAnsi="Arial" w:cs="Arial"/>
              </w:rPr>
            </w:pPr>
          </w:p>
        </w:tc>
      </w:tr>
      <w:tr w:rsidR="00AD4DA0" w14:paraId="5CD531EE" w14:textId="77777777" w:rsidTr="00AD4DA0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E31E1" w14:textId="77777777" w:rsidR="00AD4DA0" w:rsidRDefault="00AD4DA0">
            <w:pPr>
              <w:pStyle w:val="Bezproreda"/>
              <w:tabs>
                <w:tab w:val="left" w:pos="0"/>
              </w:tabs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3C5CA2" w14:textId="77777777" w:rsidR="00AD4DA0" w:rsidRDefault="00AD4DA0">
            <w:pPr>
              <w:pStyle w:val="Bezproreda"/>
              <w:tabs>
                <w:tab w:val="left" w:pos="132"/>
              </w:tabs>
              <w:snapToGrid w:val="0"/>
              <w:spacing w:line="254" w:lineRule="auto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A68CD" w14:textId="77777777" w:rsidR="00AD4DA0" w:rsidRDefault="00AD4DA0">
            <w:pPr>
              <w:pStyle w:val="Bezproreda"/>
              <w:tabs>
                <w:tab w:val="left" w:pos="133"/>
              </w:tabs>
              <w:snapToGrid w:val="0"/>
              <w:spacing w:line="254" w:lineRule="auto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351EC" w14:textId="77777777" w:rsidR="00AD4DA0" w:rsidRDefault="00AD4DA0">
            <w:pPr>
              <w:pStyle w:val="Bezproreda"/>
              <w:tabs>
                <w:tab w:val="left" w:pos="132"/>
              </w:tabs>
              <w:snapToGrid w:val="0"/>
              <w:spacing w:line="254" w:lineRule="auto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7A8F38" w14:textId="77777777" w:rsidR="00AD4DA0" w:rsidRDefault="00AD4DA0">
            <w:pPr>
              <w:pStyle w:val="Bezproreda"/>
              <w:tabs>
                <w:tab w:val="left" w:pos="133"/>
              </w:tabs>
              <w:snapToGrid w:val="0"/>
              <w:spacing w:line="254" w:lineRule="auto"/>
              <w:ind w:left="133" w:right="141"/>
              <w:rPr>
                <w:rFonts w:ascii="Arial" w:hAnsi="Arial" w:cs="Arial"/>
              </w:rPr>
            </w:pPr>
          </w:p>
        </w:tc>
      </w:tr>
      <w:tr w:rsidR="00AD4DA0" w14:paraId="4821D795" w14:textId="77777777" w:rsidTr="00AD4DA0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96873" w14:textId="77777777" w:rsidR="00AD4DA0" w:rsidRDefault="00AD4DA0">
            <w:pPr>
              <w:pStyle w:val="Bezproreda"/>
              <w:tabs>
                <w:tab w:val="left" w:pos="0"/>
              </w:tabs>
              <w:snapToGrid w:val="0"/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5900B0" w14:textId="77777777" w:rsidR="00AD4DA0" w:rsidRDefault="00AD4DA0">
            <w:pPr>
              <w:pStyle w:val="Bezproreda"/>
              <w:tabs>
                <w:tab w:val="left" w:pos="132"/>
              </w:tabs>
              <w:snapToGrid w:val="0"/>
              <w:spacing w:line="254" w:lineRule="auto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C0BA0" w14:textId="77777777" w:rsidR="00AD4DA0" w:rsidRDefault="00AD4DA0">
            <w:pPr>
              <w:pStyle w:val="Bezproreda"/>
              <w:tabs>
                <w:tab w:val="left" w:pos="133"/>
              </w:tabs>
              <w:snapToGrid w:val="0"/>
              <w:spacing w:line="254" w:lineRule="auto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6A8A2" w14:textId="77777777" w:rsidR="00AD4DA0" w:rsidRDefault="00AD4DA0">
            <w:pPr>
              <w:pStyle w:val="Bezproreda"/>
              <w:tabs>
                <w:tab w:val="left" w:pos="132"/>
              </w:tabs>
              <w:snapToGrid w:val="0"/>
              <w:spacing w:line="254" w:lineRule="auto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00878" w14:textId="77777777" w:rsidR="00AD4DA0" w:rsidRDefault="00AD4DA0">
            <w:pPr>
              <w:pStyle w:val="Bezproreda"/>
              <w:tabs>
                <w:tab w:val="left" w:pos="133"/>
              </w:tabs>
              <w:snapToGrid w:val="0"/>
              <w:spacing w:line="254" w:lineRule="auto"/>
              <w:ind w:left="133" w:right="141"/>
              <w:rPr>
                <w:rFonts w:ascii="Arial" w:hAnsi="Arial" w:cs="Arial"/>
              </w:rPr>
            </w:pPr>
          </w:p>
        </w:tc>
      </w:tr>
      <w:tr w:rsidR="00AD4DA0" w14:paraId="010B968D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84FDC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46.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C97DE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/ projekt će se realizirati </w:t>
            </w:r>
            <w:r>
              <w:rPr>
                <w:rFonts w:ascii="Arial" w:eastAsia="Arial Unicode MS" w:hAnsi="Arial" w:cs="Arial"/>
                <w:i/>
                <w:sz w:val="18"/>
              </w:rPr>
              <w:t>(označite sa “X”)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AFD88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D3B19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10F1E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FDAE11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4DA0" w14:paraId="43D39461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B4091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47.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8CDFF" w14:textId="77777777" w:rsidR="00AD4DA0" w:rsidRDefault="00AD4DA0">
            <w:pPr>
              <w:pStyle w:val="Bezproreda"/>
              <w:snapToGrid w:val="0"/>
              <w:spacing w:line="254" w:lineRule="auto"/>
              <w:ind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Ukoliko se aktivnosti provode u partnerstvu, napisati osnovne podatke o partnerskoj/im organizaciji/ama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(naziv, sjedište, OIB, kontakt osoba i broj, e-mail te uloga pojedinog partnera)</w:t>
            </w:r>
          </w:p>
        </w:tc>
      </w:tr>
      <w:tr w:rsidR="00AD4DA0" w14:paraId="64772EB0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1C37" w14:textId="77777777" w:rsidR="00AD4DA0" w:rsidRDefault="00AD4DA0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AD4DA0" w14:paraId="15834586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7056E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83196" w14:textId="77777777" w:rsidR="00AD4DA0" w:rsidRDefault="00AD4DA0">
            <w:pPr>
              <w:pStyle w:val="Bezproreda"/>
              <w:snapToGrid w:val="0"/>
              <w:spacing w:line="254" w:lineRule="auto"/>
              <w:ind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AD4DA0" w14:paraId="1FB0028C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ED3C" w14:textId="77777777" w:rsidR="00AD4DA0" w:rsidRDefault="00AD4DA0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AD4DA0" w14:paraId="47FAAFB9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E6FFA" w14:textId="77777777" w:rsidR="00AD4DA0" w:rsidRDefault="00AD4DA0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49. Osobe odgovorne za provedbu aktivnosti</w:t>
            </w:r>
          </w:p>
        </w:tc>
      </w:tr>
      <w:tr w:rsidR="00AD4DA0" w14:paraId="7137E6B2" w14:textId="77777777" w:rsidTr="00AD4DA0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34273E" w14:textId="77777777" w:rsidR="00AD4DA0" w:rsidRDefault="00AD4DA0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 xml:space="preserve">Voditelj/ica </w:t>
            </w:r>
            <w:r>
              <w:rPr>
                <w:rFonts w:ascii="Arial" w:eastAsia="Arial Unicode MS" w:hAnsi="Arial" w:cs="Arial"/>
                <w:i/>
                <w:sz w:val="18"/>
              </w:rPr>
              <w:t>(upišite ime i prezime, opis dosadašnjeg iskustva i kvalifikacije)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269F7" w14:textId="77777777" w:rsidR="00AD4DA0" w:rsidRDefault="00AD4DA0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AD4DA0" w14:paraId="79BE8CC3" w14:textId="77777777" w:rsidTr="00AD4DA0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A1CD3" w14:textId="77777777" w:rsidR="00AD4DA0" w:rsidRDefault="00AD4DA0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 xml:space="preserve">Izvoditelj/i </w:t>
            </w:r>
            <w:r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507C55" w14:textId="77777777" w:rsidR="00AD4DA0" w:rsidRDefault="00AD4DA0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AD4DA0" w14:paraId="7354F573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B0469" w14:textId="77777777" w:rsidR="00AD4DA0" w:rsidRDefault="00AD4DA0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50. Da li će u provedbu aktivnosti biti uključeni volonteri, u kojoj mjeri i na koji način? </w:t>
            </w:r>
            <w:r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AD4DA0" w14:paraId="039F19B2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93DA8" w14:textId="77777777" w:rsidR="00AD4DA0" w:rsidRDefault="00AD4DA0">
            <w:pPr>
              <w:rPr>
                <w:rFonts w:ascii="Arial" w:eastAsia="Arial Unicode MS" w:hAnsi="Arial" w:cs="Arial"/>
              </w:rPr>
            </w:pPr>
          </w:p>
        </w:tc>
      </w:tr>
      <w:tr w:rsidR="00AD4DA0" w14:paraId="451F5654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975F8" w14:textId="77777777" w:rsidR="00AD4DA0" w:rsidRDefault="00AD4DA0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51. Broj zaposlenih osoba koje će biti uključene u provedbu aktivnosti i na koji način?</w:t>
            </w:r>
          </w:p>
        </w:tc>
      </w:tr>
      <w:tr w:rsidR="00AD4DA0" w14:paraId="4AF41789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FA6EF" w14:textId="77777777" w:rsidR="00AD4DA0" w:rsidRDefault="00AD4DA0">
            <w:pPr>
              <w:rPr>
                <w:rFonts w:ascii="Arial" w:eastAsia="Arial Unicode MS" w:hAnsi="Arial" w:cs="Arial"/>
              </w:rPr>
            </w:pPr>
          </w:p>
        </w:tc>
      </w:tr>
      <w:tr w:rsidR="00AD4DA0" w14:paraId="1DF5AFD8" w14:textId="77777777" w:rsidTr="00AD4DA0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7AE27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52.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020B74E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>
              <w:rPr>
                <w:rFonts w:ascii="Arial" w:eastAsia="Arial Unicode MS" w:hAnsi="Arial" w:cs="Arial"/>
                <w:i/>
                <w:sz w:val="18"/>
              </w:rPr>
              <w:t>(označite sa „X“</w:t>
            </w:r>
            <w:r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FA76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Grada 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95382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4DA0" w14:paraId="5B1F679D" w14:textId="77777777" w:rsidTr="00AD4DA0">
        <w:trPr>
          <w:trHeight w:val="2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7B0A1" w14:textId="77777777" w:rsidR="00AD4DA0" w:rsidRDefault="00AD4DA0">
            <w:pPr>
              <w:suppressAutoHyphens w:val="0"/>
              <w:spacing w:after="0" w:line="25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10816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F0156A" w14:textId="77777777" w:rsidR="00AD4DA0" w:rsidRDefault="00AD4DA0">
            <w:pPr>
              <w:suppressAutoHyphens w:val="0"/>
              <w:spacing w:after="0" w:line="256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3FFB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0D23B3" w14:textId="77777777" w:rsidR="00AD4DA0" w:rsidRDefault="00AD4DA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4DA0" w14:paraId="70978AB6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6C6DA" w14:textId="77777777" w:rsidR="00AD4DA0" w:rsidRDefault="00AD4DA0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koje?</w:t>
            </w:r>
          </w:p>
        </w:tc>
      </w:tr>
      <w:tr w:rsidR="00AD4DA0" w14:paraId="29A54298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14914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53.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D398B" w14:textId="77777777" w:rsidR="00AD4DA0" w:rsidRDefault="00AD4DA0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AD4DA0" w14:paraId="41D8F1DA" w14:textId="77777777" w:rsidTr="00AD4DA0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88FEE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68354" w14:textId="77777777" w:rsidR="00AD4DA0" w:rsidRDefault="00AD4DA0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AD4DA0" w14:paraId="4E9C8E2F" w14:textId="77777777" w:rsidTr="00AD4DA0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04D9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9DCBB3" w14:textId="77777777" w:rsidR="00AD4DA0" w:rsidRDefault="00AD4DA0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AD4DA0" w14:paraId="4A0243CE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77A16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54.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3961B" w14:textId="77777777" w:rsidR="00AD4DA0" w:rsidRDefault="00AD4DA0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 koji način će provedba aktivnosti utjecati na ciljanu skupinu i krajnje korisnike u dugoročnom razdoblju?</w:t>
            </w:r>
          </w:p>
        </w:tc>
      </w:tr>
      <w:tr w:rsidR="00AD4DA0" w14:paraId="393A8CAE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FFF0" w14:textId="77777777" w:rsidR="00AD4DA0" w:rsidRDefault="00AD4DA0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AD4DA0" w14:paraId="51CF0A72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33B7AB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55.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9E766" w14:textId="77777777" w:rsidR="00AD4DA0" w:rsidRDefault="00AD4DA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AD4DA0" w14:paraId="74DC7FB4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A1D1" w14:textId="77777777" w:rsidR="00AD4DA0" w:rsidRDefault="00AD4DA0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AD4DA0" w14:paraId="3C8BB80E" w14:textId="77777777" w:rsidTr="00AD4DA0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BFFBF" w14:textId="77777777" w:rsidR="00AD4DA0" w:rsidRDefault="00AD4DA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56.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F16D5" w14:textId="77777777" w:rsidR="00AD4DA0" w:rsidRDefault="00AD4DA0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Na koji način ćete s aktivnostima programa/projekta odnosno rezultatima projekta/programa upoznati širu javnost? </w:t>
            </w:r>
          </w:p>
        </w:tc>
      </w:tr>
      <w:tr w:rsidR="00AD4DA0" w14:paraId="1E7D8A23" w14:textId="77777777" w:rsidTr="00AD4DA0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C049" w14:textId="77777777" w:rsidR="00AD4DA0" w:rsidRDefault="00AD4DA0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14:paraId="51291D7B" w14:textId="77777777" w:rsidR="00AD4DA0" w:rsidRDefault="00AD4DA0" w:rsidP="00AD4DA0">
      <w:pPr>
        <w:pStyle w:val="Bezproreda"/>
        <w:rPr>
          <w:rFonts w:ascii="Arial" w:hAnsi="Arial" w:cs="Arial"/>
        </w:rPr>
      </w:pPr>
    </w:p>
    <w:p w14:paraId="315CDD70" w14:textId="77777777" w:rsidR="00AD4DA0" w:rsidRDefault="00AD4DA0" w:rsidP="00AD4DA0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M.P.</w:t>
      </w:r>
    </w:p>
    <w:p w14:paraId="52A7DECA" w14:textId="77777777" w:rsidR="00AD4DA0" w:rsidRDefault="00AD4DA0" w:rsidP="00AD4DA0">
      <w:pPr>
        <w:pStyle w:val="Bezproreda"/>
        <w:rPr>
          <w:rFonts w:ascii="Arial" w:hAnsi="Arial" w:cs="Arial"/>
          <w:b/>
        </w:rPr>
      </w:pPr>
    </w:p>
    <w:p w14:paraId="0D1AC1B4" w14:textId="77777777" w:rsidR="00AD4DA0" w:rsidRDefault="00AD4DA0" w:rsidP="00AD4DA0">
      <w:pPr>
        <w:pStyle w:val="Bezproreda"/>
        <w:rPr>
          <w:rFonts w:ascii="Arial" w:hAnsi="Arial" w:cs="Arial"/>
        </w:rPr>
      </w:pPr>
    </w:p>
    <w:p w14:paraId="5685D375" w14:textId="77777777" w:rsidR="00AD4DA0" w:rsidRDefault="00AD4DA0" w:rsidP="00AD4DA0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670E0AC4" w14:textId="77777777" w:rsidR="00AD4DA0" w:rsidRDefault="00AD4DA0" w:rsidP="00AD4DA0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Ime i prezime 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Potpis osobe ovlaštene za </w:t>
      </w:r>
    </w:p>
    <w:p w14:paraId="20BFE430" w14:textId="77777777" w:rsidR="00AD4DA0" w:rsidRDefault="00AD4DA0" w:rsidP="00AD4DA0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 zastupanje</w:t>
      </w:r>
      <w:r>
        <w:rPr>
          <w:rFonts w:ascii="Arial" w:hAnsi="Arial" w:cs="Arial"/>
        </w:rPr>
        <w:tab/>
        <w:t>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14:paraId="7CA1B6E3" w14:textId="77777777" w:rsidR="00AD4DA0" w:rsidRDefault="00AD4DA0" w:rsidP="00AD4DA0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62F21E2B" w14:textId="77777777" w:rsidR="00AD4DA0" w:rsidRDefault="00AD4DA0" w:rsidP="00AD4DA0">
      <w:pPr>
        <w:pStyle w:val="Bezproreda"/>
        <w:rPr>
          <w:rFonts w:ascii="Arial" w:hAnsi="Arial" w:cs="Arial"/>
        </w:rPr>
      </w:pPr>
    </w:p>
    <w:p w14:paraId="7D7C53A0" w14:textId="77777777" w:rsidR="00AD4DA0" w:rsidRDefault="00AD4DA0" w:rsidP="00AD4DA0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Mjesto i datum</w:t>
      </w:r>
    </w:p>
    <w:p w14:paraId="25A11292" w14:textId="77777777" w:rsidR="00AD4DA0" w:rsidRDefault="00AD4DA0" w:rsidP="00AD4DA0">
      <w:pPr>
        <w:pStyle w:val="Bezproreda"/>
        <w:rPr>
          <w:rFonts w:ascii="Arial" w:hAnsi="Arial" w:cs="Arial"/>
        </w:rPr>
      </w:pPr>
    </w:p>
    <w:p w14:paraId="2F521ED1" w14:textId="77777777" w:rsidR="00AD4DA0" w:rsidRDefault="00AD4DA0" w:rsidP="00AD4DA0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7C74FF1B" w14:textId="77777777" w:rsidR="00AD4DA0" w:rsidRDefault="00AD4DA0" w:rsidP="00AD4DA0">
      <w:pPr>
        <w:pStyle w:val="Bezproreda"/>
        <w:rPr>
          <w:rFonts w:ascii="Arial" w:hAnsi="Arial" w:cs="Arial"/>
        </w:rPr>
      </w:pPr>
    </w:p>
    <w:p w14:paraId="2F6B9E14" w14:textId="77777777" w:rsidR="00AD4DA0" w:rsidRDefault="00AD4DA0" w:rsidP="00AD4DA0"/>
    <w:p w14:paraId="75395D27" w14:textId="77777777" w:rsidR="005A1B9D" w:rsidRDefault="005A1B9D"/>
    <w:sectPr w:rsidR="005A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ACD"/>
    <w:multiLevelType w:val="hybridMultilevel"/>
    <w:tmpl w:val="8ACAE9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3023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0326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A0"/>
    <w:rsid w:val="005A1B9D"/>
    <w:rsid w:val="00A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798E"/>
  <w15:chartTrackingRefBased/>
  <w15:docId w15:val="{ED506310-0F27-4856-AF5B-9FD84952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A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AD4DA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ubTitle2">
    <w:name w:val="SubTitle 2"/>
    <w:basedOn w:val="Normal"/>
    <w:rsid w:val="00AD4DA0"/>
    <w:pPr>
      <w:suppressAutoHyphens w:val="0"/>
      <w:snapToGrid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GB" w:eastAsia="en-US"/>
    </w:rPr>
  </w:style>
  <w:style w:type="paragraph" w:customStyle="1" w:styleId="SubTitle1">
    <w:name w:val="SubTitle 1"/>
    <w:basedOn w:val="Normal"/>
    <w:next w:val="SubTitle2"/>
    <w:rsid w:val="00AD4DA0"/>
    <w:pPr>
      <w:suppressAutoHyphens w:val="0"/>
      <w:snapToGrid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en-GB" w:eastAsia="en-US"/>
    </w:rPr>
  </w:style>
  <w:style w:type="table" w:styleId="Reetkatablice">
    <w:name w:val="Table Grid"/>
    <w:basedOn w:val="Obinatablica"/>
    <w:uiPriority w:val="39"/>
    <w:rsid w:val="00AD4D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Ružić Modrušan</dc:creator>
  <cp:keywords/>
  <dc:description/>
  <cp:lastModifiedBy>Loredana Ružić Modrušan</cp:lastModifiedBy>
  <cp:revision>2</cp:revision>
  <dcterms:created xsi:type="dcterms:W3CDTF">2023-01-02T08:30:00Z</dcterms:created>
  <dcterms:modified xsi:type="dcterms:W3CDTF">2023-01-02T08:32:00Z</dcterms:modified>
</cp:coreProperties>
</file>